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393C" w14:textId="0F887E64" w:rsidR="00E76324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5998" wp14:editId="0109F13A">
                <wp:simplePos x="0" y="0"/>
                <wp:positionH relativeFrom="column">
                  <wp:posOffset>228055</wp:posOffset>
                </wp:positionH>
                <wp:positionV relativeFrom="paragraph">
                  <wp:posOffset>223158</wp:posOffset>
                </wp:positionV>
                <wp:extent cx="2596243" cy="332014"/>
                <wp:effectExtent l="0" t="0" r="139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243" cy="3320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356E8" w14:textId="7B2BAEC7" w:rsidR="00E76324" w:rsidRDefault="00E7632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763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大貫 肇</w:t>
                            </w:r>
                            <w:r w:rsidRPr="00E763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氏のプロフィール</w:t>
                            </w:r>
                          </w:p>
                          <w:p w14:paraId="26D2F282" w14:textId="05AE370D" w:rsidR="00E76324" w:rsidRPr="00394899" w:rsidRDefault="00E7632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782AEB0" w14:textId="77777777" w:rsidR="00E76324" w:rsidRPr="00E76324" w:rsidRDefault="00E7632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5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95pt;margin-top:17.55pt;width:204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" fillcolor="#fff2cc [663]" strokeweight=".5pt">
                <v:textbox>
                  <w:txbxContent>
                    <w:p w14:paraId="55F356E8" w14:textId="7B2BAEC7" w:rsidR="00E76324" w:rsidRDefault="00E7632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7632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講師　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大貫 肇</w:t>
                      </w:r>
                      <w:r w:rsidRPr="00E7632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氏のプロフィール</w:t>
                      </w:r>
                    </w:p>
                    <w:p w14:paraId="26D2F282" w14:textId="05AE370D" w:rsidR="00E76324" w:rsidRPr="00394899" w:rsidRDefault="00E7632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782AEB0" w14:textId="77777777" w:rsidR="00E76324" w:rsidRPr="00E76324" w:rsidRDefault="00E7632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CDCC2" w14:textId="0D106A92" w:rsidR="00E76324" w:rsidRDefault="00FA6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51D42" wp14:editId="0AAF8770">
                <wp:simplePos x="0" y="0"/>
                <wp:positionH relativeFrom="column">
                  <wp:posOffset>4533628</wp:posOffset>
                </wp:positionH>
                <wp:positionV relativeFrom="paragraph">
                  <wp:posOffset>135981</wp:posOffset>
                </wp:positionV>
                <wp:extent cx="1431471" cy="2936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471" cy="293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DFE6E" w14:textId="30E25580" w:rsidR="00FA6C55" w:rsidRPr="00FA6C55" w:rsidRDefault="00FA6C5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当日のスケジュール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D42" id="テキスト ボックス 12" o:spid="_x0000_s1027" type="#_x0000_t202" style="position:absolute;left:0;text-align:left;margin-left:357pt;margin-top:10.7pt;width:112.7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" fillcolor="white [3201]" stroked="f" strokeweight=".5pt">
                <v:textbox>
                  <w:txbxContent>
                    <w:p w14:paraId="288DFE6E" w14:textId="30E25580" w:rsidR="00FA6C55" w:rsidRPr="00FA6C55" w:rsidRDefault="00FA6C5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当日のスケジュール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78A45207" w14:textId="4F804F48" w:rsidR="00E76324" w:rsidRDefault="00FA6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42D3B" wp14:editId="206237D6">
                <wp:simplePos x="0" y="0"/>
                <wp:positionH relativeFrom="column">
                  <wp:posOffset>3879850</wp:posOffset>
                </wp:positionH>
                <wp:positionV relativeFrom="paragraph">
                  <wp:posOffset>222704</wp:posOffset>
                </wp:positionV>
                <wp:extent cx="2574471" cy="148590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471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7094A" w14:textId="6BDA8EF1" w:rsidR="00FA6C55" w:rsidRPr="00FA6C55" w:rsidRDefault="00FA6C55" w:rsidP="006333B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令和4年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火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）　</w:t>
                            </w:r>
                          </w:p>
                          <w:p w14:paraId="5E452864" w14:textId="06CC2AF8" w:rsidR="00FA6C55" w:rsidRPr="00FA6C55" w:rsidRDefault="00FA6C55" w:rsidP="00AB519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>: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0  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開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場</w:t>
                            </w:r>
                          </w:p>
                          <w:p w14:paraId="3846F29D" w14:textId="2AA186F0" w:rsidR="00FA6C55" w:rsidRPr="00FA6C55" w:rsidRDefault="00FA6C55" w:rsidP="00AB519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3:30  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開会</w:t>
                            </w:r>
                            <w:r w:rsidR="00A501E9">
                              <w:rPr>
                                <w:rFonts w:ascii="ＭＳ ゴシック" w:eastAsia="ＭＳ ゴシック" w:hAnsi="ＭＳ ゴシック" w:hint="eastAsia"/>
                              </w:rPr>
                              <w:t>あいさつ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  <w:p w14:paraId="7B2A6DB9" w14:textId="4C5C9EB1" w:rsidR="00FA6C55" w:rsidRPr="00FA6C55" w:rsidRDefault="00FA6C55" w:rsidP="00AB519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>3:40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>5: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</w:rPr>
                              <w:t>25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講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演</w:t>
                            </w:r>
                          </w:p>
                          <w:p w14:paraId="01C27E0C" w14:textId="139BEFAC" w:rsidR="00FA6C55" w:rsidRPr="00FA6C55" w:rsidRDefault="00FA6C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>5:</w:t>
                            </w:r>
                            <w:r w:rsidR="00394899">
                              <w:rPr>
                                <w:rFonts w:ascii="ＭＳ ゴシック" w:eastAsia="ＭＳ ゴシック" w:hAnsi="ＭＳ ゴシック"/>
                              </w:rPr>
                              <w:t>25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5:55  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質疑応答</w:t>
                            </w:r>
                          </w:p>
                          <w:p w14:paraId="4B3B3E1B" w14:textId="10A70D35" w:rsidR="00FA6C55" w:rsidRPr="00FA6C55" w:rsidRDefault="00FA6C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5:55        </w:t>
                            </w:r>
                            <w:r w:rsidR="00AB51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A6C55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 w:rsidRPr="00FA6C55">
                              <w:rPr>
                                <w:rFonts w:ascii="ＭＳ ゴシック" w:eastAsia="ＭＳ ゴシック" w:hAnsi="ＭＳ ゴシック" w:hint="eastAsia"/>
                              </w:rPr>
                              <w:t>閉会</w:t>
                            </w:r>
                            <w:r w:rsidR="00A501E9">
                              <w:rPr>
                                <w:rFonts w:ascii="ＭＳ ゴシック" w:eastAsia="ＭＳ ゴシック" w:hAnsi="ＭＳ ゴシック" w:hint="eastAsia"/>
                              </w:rPr>
                              <w:t>あいさつ</w:t>
                            </w:r>
                            <w:r w:rsidR="0039489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  <w:p w14:paraId="0EF7EC16" w14:textId="77777777" w:rsidR="00FA6C55" w:rsidRDefault="00FA6C55"/>
                          <w:p w14:paraId="2F16EBF9" w14:textId="77777777" w:rsidR="00FA6C55" w:rsidRDefault="00FA6C55"/>
                          <w:p w14:paraId="24E61E7F" w14:textId="77777777" w:rsidR="00FA6C55" w:rsidRDefault="00FA6C55"/>
                          <w:p w14:paraId="6AA2914F" w14:textId="77777777" w:rsidR="00FA6C55" w:rsidRDefault="00FA6C55"/>
                          <w:p w14:paraId="0CD8B290" w14:textId="77777777" w:rsidR="00FA6C55" w:rsidRDefault="00FA6C55"/>
                          <w:p w14:paraId="02310614" w14:textId="79AD6A6C" w:rsidR="00FA6C55" w:rsidRDefault="00FA6C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2D3B" id="テキスト ボックス 4" o:spid="_x0000_s1028" type="#_x0000_t202" style="position:absolute;left:0;text-align:left;margin-left:305.5pt;margin-top:17.55pt;width:202.7pt;height:11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" fillcolor="#c5e0b3 [1305]" strokeweight=".5pt">
                <v:textbox>
                  <w:txbxContent>
                    <w:p w14:paraId="7BC7094A" w14:textId="6BDA8EF1" w:rsidR="00FA6C55" w:rsidRPr="00FA6C55" w:rsidRDefault="00FA6C55" w:rsidP="006333B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令和4年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 w:rsidR="00394899">
                        <w:rPr>
                          <w:rFonts w:ascii="ＭＳ ゴシック" w:eastAsia="ＭＳ ゴシック" w:hAnsi="ＭＳ ゴシック"/>
                          <w:sz w:val="22"/>
                        </w:rPr>
                        <w:t>2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</w:t>
                      </w:r>
                      <w:r w:rsidR="00394899">
                        <w:rPr>
                          <w:rFonts w:ascii="ＭＳ ゴシック" w:eastAsia="ＭＳ ゴシック" w:hAnsi="ＭＳ ゴシック"/>
                          <w:sz w:val="22"/>
                        </w:rPr>
                        <w:t>0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火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）　</w:t>
                      </w:r>
                    </w:p>
                    <w:p w14:paraId="5E452864" w14:textId="06CC2AF8" w:rsidR="00FA6C55" w:rsidRPr="00FA6C55" w:rsidRDefault="00FA6C55" w:rsidP="00AB519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394899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>:</w:t>
                      </w:r>
                      <w:r w:rsidR="00394899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0  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開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場</w:t>
                      </w:r>
                    </w:p>
                    <w:p w14:paraId="3846F29D" w14:textId="2AA186F0" w:rsidR="00FA6C55" w:rsidRPr="00FA6C55" w:rsidRDefault="00FA6C55" w:rsidP="00AB519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3:30  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　開会</w:t>
                      </w:r>
                      <w:r w:rsidR="00A501E9">
                        <w:rPr>
                          <w:rFonts w:ascii="ＭＳ ゴシック" w:eastAsia="ＭＳ ゴシック" w:hAnsi="ＭＳ ゴシック" w:hint="eastAsia"/>
                        </w:rPr>
                        <w:t>あいさつ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  <w:p w14:paraId="7B2A6DB9" w14:textId="4C5C9EB1" w:rsidR="00FA6C55" w:rsidRPr="00FA6C55" w:rsidRDefault="00FA6C55" w:rsidP="00AB519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>3:40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～1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>5:</w:t>
                      </w:r>
                      <w:r w:rsidR="00394899">
                        <w:rPr>
                          <w:rFonts w:ascii="ＭＳ ゴシック" w:eastAsia="ＭＳ ゴシック" w:hAnsi="ＭＳ ゴシック"/>
                        </w:rPr>
                        <w:t>25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 講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演</w:t>
                      </w:r>
                    </w:p>
                    <w:p w14:paraId="01C27E0C" w14:textId="139BEFAC" w:rsidR="00FA6C55" w:rsidRPr="00FA6C55" w:rsidRDefault="00FA6C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>5:</w:t>
                      </w:r>
                      <w:r w:rsidR="00394899">
                        <w:rPr>
                          <w:rFonts w:ascii="ＭＳ ゴシック" w:eastAsia="ＭＳ ゴシック" w:hAnsi="ＭＳ ゴシック"/>
                        </w:rPr>
                        <w:t>25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～1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5:55  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質疑応答</w:t>
                      </w:r>
                    </w:p>
                    <w:p w14:paraId="4B3B3E1B" w14:textId="10A70D35" w:rsidR="00FA6C55" w:rsidRPr="00FA6C55" w:rsidRDefault="00FA6C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5:55        </w:t>
                      </w:r>
                      <w:r w:rsidR="00AB519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A6C55">
                        <w:rPr>
                          <w:rFonts w:ascii="ＭＳ ゴシック" w:eastAsia="ＭＳ ゴシック" w:hAnsi="ＭＳ ゴシック"/>
                        </w:rPr>
                        <w:t xml:space="preserve">  </w:t>
                      </w:r>
                      <w:r w:rsidRPr="00FA6C55">
                        <w:rPr>
                          <w:rFonts w:ascii="ＭＳ ゴシック" w:eastAsia="ＭＳ ゴシック" w:hAnsi="ＭＳ ゴシック" w:hint="eastAsia"/>
                        </w:rPr>
                        <w:t>閉会</w:t>
                      </w:r>
                      <w:r w:rsidR="00A501E9">
                        <w:rPr>
                          <w:rFonts w:ascii="ＭＳ ゴシック" w:eastAsia="ＭＳ ゴシック" w:hAnsi="ＭＳ ゴシック" w:hint="eastAsia"/>
                        </w:rPr>
                        <w:t>あいさつ</w:t>
                      </w:r>
                      <w:r w:rsidR="00394899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  <w:p w14:paraId="0EF7EC16" w14:textId="77777777" w:rsidR="00FA6C55" w:rsidRDefault="00FA6C55"/>
                    <w:p w14:paraId="2F16EBF9" w14:textId="77777777" w:rsidR="00FA6C55" w:rsidRDefault="00FA6C55"/>
                    <w:p w14:paraId="24E61E7F" w14:textId="77777777" w:rsidR="00FA6C55" w:rsidRDefault="00FA6C55"/>
                    <w:p w14:paraId="6AA2914F" w14:textId="77777777" w:rsidR="00FA6C55" w:rsidRDefault="00FA6C55"/>
                    <w:p w14:paraId="0CD8B290" w14:textId="77777777" w:rsidR="00FA6C55" w:rsidRDefault="00FA6C55"/>
                    <w:p w14:paraId="02310614" w14:textId="79AD6A6C" w:rsidR="00FA6C55" w:rsidRDefault="00FA6C5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FA9C638" w14:textId="38A48F5A" w:rsidR="00E76324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96247">
        <w:rPr>
          <w:rFonts w:ascii="ＭＳ ゴシック" w:eastAsia="ＭＳ ゴシック" w:hAnsi="ＭＳ ゴシック" w:hint="eastAsia"/>
        </w:rPr>
        <w:t>S</w:t>
      </w:r>
      <w:r w:rsidR="00196247">
        <w:rPr>
          <w:rFonts w:ascii="ＭＳ ゴシック" w:eastAsia="ＭＳ ゴシック" w:hAnsi="ＭＳ ゴシック"/>
        </w:rPr>
        <w:t>35(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9</w:t>
      </w:r>
      <w:r w:rsidR="00394899">
        <w:rPr>
          <w:rFonts w:ascii="ＭＳ ゴシック" w:eastAsia="ＭＳ ゴシック" w:hAnsi="ＭＳ ゴシック"/>
        </w:rPr>
        <w:t>60</w:t>
      </w:r>
      <w:r w:rsidR="00196247">
        <w:rPr>
          <w:rFonts w:ascii="ＭＳ ゴシック" w:eastAsia="ＭＳ ゴシック" w:hAnsi="ＭＳ ゴシック"/>
        </w:rPr>
        <w:t>)</w:t>
      </w:r>
      <w:r w:rsidR="00196247">
        <w:rPr>
          <w:rFonts w:ascii="ＭＳ ゴシック" w:eastAsia="ＭＳ ゴシック" w:hAnsi="ＭＳ ゴシック" w:hint="eastAsia"/>
        </w:rPr>
        <w:t>3月　栃木県日光市</w:t>
      </w:r>
      <w:r>
        <w:rPr>
          <w:rFonts w:ascii="ＭＳ ゴシック" w:eastAsia="ＭＳ ゴシック" w:hAnsi="ＭＳ ゴシック" w:hint="eastAsia"/>
        </w:rPr>
        <w:t>生まれ。</w:t>
      </w:r>
    </w:p>
    <w:p w14:paraId="228D7896" w14:textId="7AC991DB" w:rsidR="00E76324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96247">
        <w:rPr>
          <w:rFonts w:ascii="ＭＳ ゴシック" w:eastAsia="ＭＳ ゴシック" w:hAnsi="ＭＳ ゴシック" w:hint="eastAsia"/>
        </w:rPr>
        <w:t>S</w:t>
      </w:r>
      <w:r w:rsidR="00196247">
        <w:rPr>
          <w:rFonts w:ascii="ＭＳ ゴシック" w:eastAsia="ＭＳ ゴシック" w:hAnsi="ＭＳ ゴシック"/>
        </w:rPr>
        <w:t>57(</w:t>
      </w:r>
      <w:r w:rsidR="00394899">
        <w:rPr>
          <w:rFonts w:ascii="ＭＳ ゴシック" w:eastAsia="ＭＳ ゴシック" w:hAnsi="ＭＳ ゴシック" w:hint="eastAsia"/>
        </w:rPr>
        <w:t>1</w:t>
      </w:r>
      <w:r w:rsidR="00394899">
        <w:rPr>
          <w:rFonts w:ascii="ＭＳ ゴシック" w:eastAsia="ＭＳ ゴシック" w:hAnsi="ＭＳ ゴシック"/>
        </w:rPr>
        <w:t>982</w:t>
      </w:r>
      <w:r w:rsidR="00196247">
        <w:rPr>
          <w:rFonts w:ascii="ＭＳ ゴシック" w:eastAsia="ＭＳ ゴシック" w:hAnsi="ＭＳ ゴシック"/>
        </w:rPr>
        <w:t>)</w:t>
      </w:r>
      <w:r w:rsidR="00196247">
        <w:rPr>
          <w:rFonts w:ascii="ＭＳ ゴシック" w:eastAsia="ＭＳ ゴシック" w:hAnsi="ＭＳ ゴシック" w:hint="eastAsia"/>
        </w:rPr>
        <w:t>3月</w:t>
      </w:r>
      <w:r w:rsidR="00394899">
        <w:rPr>
          <w:rFonts w:ascii="ＭＳ ゴシック" w:eastAsia="ＭＳ ゴシック" w:hAnsi="ＭＳ ゴシック" w:hint="eastAsia"/>
        </w:rPr>
        <w:t xml:space="preserve">　東京農業</w:t>
      </w:r>
      <w:r>
        <w:rPr>
          <w:rFonts w:ascii="ＭＳ ゴシック" w:eastAsia="ＭＳ ゴシック" w:hAnsi="ＭＳ ゴシック" w:hint="eastAsia"/>
        </w:rPr>
        <w:t>大学</w:t>
      </w:r>
      <w:r w:rsidR="00196247">
        <w:rPr>
          <w:rFonts w:ascii="ＭＳ ゴシック" w:eastAsia="ＭＳ ゴシック" w:hAnsi="ＭＳ ゴシック" w:hint="eastAsia"/>
        </w:rPr>
        <w:t>林学科</w:t>
      </w:r>
      <w:r w:rsidR="00394899">
        <w:rPr>
          <w:rFonts w:ascii="ＭＳ ゴシック" w:eastAsia="ＭＳ ゴシック" w:hAnsi="ＭＳ ゴシック" w:hint="eastAsia"/>
        </w:rPr>
        <w:t>卒業</w:t>
      </w:r>
    </w:p>
    <w:p w14:paraId="2DD5F566" w14:textId="1CFDA59D" w:rsidR="00E76324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96247">
        <w:rPr>
          <w:rFonts w:ascii="ＭＳ ゴシック" w:eastAsia="ＭＳ ゴシック" w:hAnsi="ＭＳ ゴシック" w:hint="eastAsia"/>
        </w:rPr>
        <w:t xml:space="preserve"> </w:t>
      </w:r>
      <w:r w:rsidR="00196247">
        <w:rPr>
          <w:rFonts w:ascii="ＭＳ ゴシック" w:eastAsia="ＭＳ ゴシック" w:hAnsi="ＭＳ ゴシック"/>
        </w:rPr>
        <w:t xml:space="preserve"> </w:t>
      </w:r>
      <w:r w:rsidR="00394899">
        <w:rPr>
          <w:rFonts w:ascii="ＭＳ ゴシック" w:eastAsia="ＭＳ ゴシック" w:hAnsi="ＭＳ ゴシック" w:hint="eastAsia"/>
        </w:rPr>
        <w:t>同年</w:t>
      </w:r>
      <w:r w:rsidR="00196247">
        <w:rPr>
          <w:rFonts w:ascii="ＭＳ ゴシック" w:eastAsia="ＭＳ ゴシック" w:hAnsi="ＭＳ ゴシック" w:hint="eastAsia"/>
        </w:rPr>
        <w:t xml:space="preserve">　 </w:t>
      </w:r>
      <w:r w:rsidR="00196247">
        <w:rPr>
          <w:rFonts w:ascii="ＭＳ ゴシック" w:eastAsia="ＭＳ ゴシック" w:hAnsi="ＭＳ ゴシック"/>
        </w:rPr>
        <w:t>4</w:t>
      </w:r>
      <w:r w:rsidR="00196247">
        <w:rPr>
          <w:rFonts w:ascii="ＭＳ ゴシック" w:eastAsia="ＭＳ ゴシック" w:hAnsi="ＭＳ ゴシック" w:hint="eastAsia"/>
        </w:rPr>
        <w:t>月</w:t>
      </w:r>
      <w:r w:rsidR="00394899">
        <w:rPr>
          <w:rFonts w:ascii="ＭＳ ゴシック" w:eastAsia="ＭＳ ゴシック" w:hAnsi="ＭＳ ゴシック" w:hint="eastAsia"/>
        </w:rPr>
        <w:t xml:space="preserve">　林野庁入庁</w:t>
      </w:r>
    </w:p>
    <w:p w14:paraId="7753B1F1" w14:textId="49D31717" w:rsidR="00E76324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96247">
        <w:rPr>
          <w:rFonts w:ascii="ＭＳ ゴシック" w:eastAsia="ＭＳ ゴシック" w:hAnsi="ＭＳ ゴシック" w:hint="eastAsia"/>
        </w:rPr>
        <w:t>H</w:t>
      </w:r>
      <w:r w:rsidR="00196247">
        <w:rPr>
          <w:rFonts w:ascii="ＭＳ ゴシック" w:eastAsia="ＭＳ ゴシック" w:hAnsi="ＭＳ ゴシック"/>
        </w:rPr>
        <w:t>17(</w:t>
      </w:r>
      <w:r w:rsidR="00196247">
        <w:rPr>
          <w:rFonts w:ascii="ＭＳ ゴシック" w:eastAsia="ＭＳ ゴシック" w:hAnsi="ＭＳ ゴシック" w:hint="eastAsia"/>
        </w:rPr>
        <w:t>2</w:t>
      </w:r>
      <w:r w:rsidR="00196247">
        <w:rPr>
          <w:rFonts w:ascii="ＭＳ ゴシック" w:eastAsia="ＭＳ ゴシック" w:hAnsi="ＭＳ ゴシック"/>
        </w:rPr>
        <w:t>005)</w:t>
      </w:r>
      <w:r w:rsidR="00196247">
        <w:rPr>
          <w:rFonts w:ascii="ＭＳ ゴシック" w:eastAsia="ＭＳ ゴシック" w:hAnsi="ＭＳ ゴシック" w:hint="eastAsia"/>
        </w:rPr>
        <w:t>4月</w:t>
      </w:r>
      <w:r w:rsidR="00394899">
        <w:rPr>
          <w:rFonts w:ascii="ＭＳ ゴシック" w:eastAsia="ＭＳ ゴシック" w:hAnsi="ＭＳ ゴシック" w:hint="eastAsia"/>
        </w:rPr>
        <w:t xml:space="preserve">　</w:t>
      </w:r>
      <w:r w:rsidR="00196247">
        <w:rPr>
          <w:rFonts w:ascii="ＭＳ ゴシック" w:eastAsia="ＭＳ ゴシック" w:hAnsi="ＭＳ ゴシック" w:hint="eastAsia"/>
        </w:rPr>
        <w:t>林野庁木材課総括課長補佐</w:t>
      </w:r>
    </w:p>
    <w:p w14:paraId="3906E433" w14:textId="1F88D0D5" w:rsidR="006C071C" w:rsidRDefault="006C07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30856">
        <w:rPr>
          <w:rFonts w:ascii="ＭＳ ゴシック" w:eastAsia="ＭＳ ゴシック" w:hAnsi="ＭＳ ゴシック" w:hint="eastAsia"/>
        </w:rPr>
        <w:t>H</w:t>
      </w:r>
      <w:r w:rsidR="00F30856">
        <w:rPr>
          <w:rFonts w:ascii="ＭＳ ゴシック" w:eastAsia="ＭＳ ゴシック" w:hAnsi="ＭＳ ゴシック"/>
        </w:rPr>
        <w:t>21(</w:t>
      </w:r>
      <w:r w:rsidR="00196247">
        <w:rPr>
          <w:rFonts w:ascii="ＭＳ ゴシック" w:eastAsia="ＭＳ ゴシック" w:hAnsi="ＭＳ ゴシック" w:hint="eastAsia"/>
        </w:rPr>
        <w:t>2</w:t>
      </w:r>
      <w:r w:rsidR="00196247">
        <w:rPr>
          <w:rFonts w:ascii="ＭＳ ゴシック" w:eastAsia="ＭＳ ゴシック" w:hAnsi="ＭＳ ゴシック"/>
        </w:rPr>
        <w:t>009</w:t>
      </w:r>
      <w:r w:rsidR="00F30856">
        <w:rPr>
          <w:rFonts w:ascii="ＭＳ ゴシック" w:eastAsia="ＭＳ ゴシック" w:hAnsi="ＭＳ ゴシック"/>
        </w:rPr>
        <w:t>)</w:t>
      </w:r>
      <w:r w:rsidR="00196247">
        <w:rPr>
          <w:rFonts w:ascii="ＭＳ ゴシック" w:eastAsia="ＭＳ ゴシック" w:hAnsi="ＭＳ ゴシック" w:hint="eastAsia"/>
        </w:rPr>
        <w:t>4月　九州森林管理局森林整備部長</w:t>
      </w:r>
    </w:p>
    <w:p w14:paraId="2FBE35D8" w14:textId="312CB732" w:rsidR="00196247" w:rsidRDefault="001962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30856">
        <w:rPr>
          <w:rFonts w:ascii="ＭＳ ゴシック" w:eastAsia="ＭＳ ゴシック" w:hAnsi="ＭＳ ゴシック" w:hint="eastAsia"/>
        </w:rPr>
        <w:t>H</w:t>
      </w:r>
      <w:r w:rsidR="00F30856">
        <w:rPr>
          <w:rFonts w:ascii="ＭＳ ゴシック" w:eastAsia="ＭＳ ゴシック" w:hAnsi="ＭＳ ゴシック"/>
        </w:rPr>
        <w:t>25(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013</w:t>
      </w:r>
      <w:r w:rsidR="00F30856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4月</w:t>
      </w:r>
      <w:r w:rsidR="00F30856">
        <w:rPr>
          <w:rFonts w:ascii="ＭＳ ゴシック" w:eastAsia="ＭＳ ゴシック" w:hAnsi="ＭＳ ゴシック" w:hint="eastAsia"/>
        </w:rPr>
        <w:t xml:space="preserve"> </w:t>
      </w:r>
      <w:r w:rsidR="00F30856">
        <w:rPr>
          <w:rFonts w:ascii="ＭＳ ゴシック" w:eastAsia="ＭＳ ゴシック" w:hAnsi="ＭＳ ゴシック"/>
        </w:rPr>
        <w:t xml:space="preserve"> </w:t>
      </w:r>
      <w:r w:rsidR="00F30856">
        <w:rPr>
          <w:rFonts w:ascii="ＭＳ ゴシック" w:eastAsia="ＭＳ ゴシック" w:hAnsi="ＭＳ ゴシック" w:hint="eastAsia"/>
        </w:rPr>
        <w:t>林野庁国有林野管理室長</w:t>
      </w:r>
    </w:p>
    <w:p w14:paraId="1B7CCF69" w14:textId="09392463" w:rsidR="00F30856" w:rsidRDefault="00F308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H</w:t>
      </w:r>
      <w:r>
        <w:rPr>
          <w:rFonts w:ascii="ＭＳ ゴシック" w:eastAsia="ＭＳ ゴシック" w:hAnsi="ＭＳ ゴシック"/>
        </w:rPr>
        <w:t>27(2015)4</w:t>
      </w:r>
      <w:r>
        <w:rPr>
          <w:rFonts w:ascii="ＭＳ ゴシック" w:eastAsia="ＭＳ ゴシック" w:hAnsi="ＭＳ ゴシック" w:hint="eastAsia"/>
        </w:rPr>
        <w:t>月　東北森林管理局次長</w:t>
      </w:r>
    </w:p>
    <w:p w14:paraId="70358D41" w14:textId="5842A065" w:rsidR="00F30856" w:rsidRDefault="00F308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H</w:t>
      </w:r>
      <w:r>
        <w:rPr>
          <w:rFonts w:ascii="ＭＳ ゴシック" w:eastAsia="ＭＳ ゴシック" w:hAnsi="ＭＳ ゴシック"/>
        </w:rPr>
        <w:t>28(2016)4</w:t>
      </w:r>
      <w:r>
        <w:rPr>
          <w:rFonts w:ascii="ＭＳ ゴシック" w:eastAsia="ＭＳ ゴシック" w:hAnsi="ＭＳ ゴシック" w:hint="eastAsia"/>
        </w:rPr>
        <w:t>月　森林保険センター所長</w:t>
      </w:r>
    </w:p>
    <w:p w14:paraId="69D805EA" w14:textId="59FF38A2" w:rsidR="00F30856" w:rsidRDefault="00E7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30856">
        <w:rPr>
          <w:rFonts w:ascii="ＭＳ ゴシック" w:eastAsia="ＭＳ ゴシック" w:hAnsi="ＭＳ ゴシック" w:hint="eastAsia"/>
        </w:rPr>
        <w:t>H</w:t>
      </w:r>
      <w:r w:rsidR="00F30856">
        <w:rPr>
          <w:rFonts w:ascii="ＭＳ ゴシック" w:eastAsia="ＭＳ ゴシック" w:hAnsi="ＭＳ ゴシック"/>
        </w:rPr>
        <w:t>31(2019)3</w:t>
      </w:r>
      <w:r w:rsidR="00F30856">
        <w:rPr>
          <w:rFonts w:ascii="ＭＳ ゴシック" w:eastAsia="ＭＳ ゴシック" w:hAnsi="ＭＳ ゴシック" w:hint="eastAsia"/>
        </w:rPr>
        <w:t>月　林野庁退職</w:t>
      </w:r>
    </w:p>
    <w:p w14:paraId="736FF27A" w14:textId="255B40B1" w:rsidR="00F30856" w:rsidRDefault="00F308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 xml:space="preserve">同年　4月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筑波大学大学院博士課程入学（国際地縁技術開発科学専攻）</w:t>
      </w:r>
    </w:p>
    <w:p w14:paraId="785FB560" w14:textId="31C327BC" w:rsidR="00E76324" w:rsidRDefault="00F30856" w:rsidP="00F30856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R</w:t>
      </w:r>
      <w:r>
        <w:rPr>
          <w:rFonts w:ascii="ＭＳ ゴシック" w:eastAsia="ＭＳ ゴシック" w:hAnsi="ＭＳ ゴシック"/>
        </w:rPr>
        <w:t xml:space="preserve"> 1(</w:t>
      </w:r>
      <w:r w:rsidR="00394899">
        <w:rPr>
          <w:rFonts w:ascii="ＭＳ ゴシック" w:eastAsia="ＭＳ ゴシック" w:hAnsi="ＭＳ ゴシック" w:hint="eastAsia"/>
        </w:rPr>
        <w:t>2</w:t>
      </w:r>
      <w:r w:rsidR="00394899">
        <w:rPr>
          <w:rFonts w:ascii="ＭＳ ゴシック" w:eastAsia="ＭＳ ゴシック" w:hAnsi="ＭＳ ゴシック"/>
        </w:rPr>
        <w:t>0</w:t>
      </w:r>
      <w:r w:rsidR="006C071C">
        <w:rPr>
          <w:rFonts w:ascii="ＭＳ ゴシック" w:eastAsia="ＭＳ ゴシック" w:hAnsi="ＭＳ ゴシック"/>
        </w:rPr>
        <w:t>19</w:t>
      </w:r>
      <w:r>
        <w:rPr>
          <w:rFonts w:ascii="ＭＳ ゴシック" w:eastAsia="ＭＳ ゴシック" w:hAnsi="ＭＳ ゴシック"/>
        </w:rPr>
        <w:t>)7</w:t>
      </w:r>
      <w:r>
        <w:rPr>
          <w:rFonts w:ascii="ＭＳ ゴシック" w:eastAsia="ＭＳ ゴシック" w:hAnsi="ＭＳ ゴシック" w:hint="eastAsia"/>
        </w:rPr>
        <w:t xml:space="preserve">月 </w:t>
      </w:r>
      <w:r w:rsidR="006C071C">
        <w:rPr>
          <w:rFonts w:ascii="ＭＳ ゴシック" w:eastAsia="ＭＳ ゴシック" w:hAnsi="ＭＳ ゴシック" w:hint="eastAsia"/>
        </w:rPr>
        <w:t xml:space="preserve"> </w:t>
      </w:r>
      <w:r w:rsidR="00394899">
        <w:rPr>
          <w:rFonts w:ascii="ＭＳ ゴシック" w:eastAsia="ＭＳ ゴシック" w:hAnsi="ＭＳ ゴシック" w:hint="eastAsia"/>
        </w:rPr>
        <w:t>物林株式会社理事（新事業推進部長）</w:t>
      </w:r>
    </w:p>
    <w:p w14:paraId="7AA62401" w14:textId="1DBE7922" w:rsidR="006C071C" w:rsidRDefault="006C07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30856">
        <w:rPr>
          <w:rFonts w:ascii="ＭＳ ゴシック" w:eastAsia="ＭＳ ゴシック" w:hAnsi="ＭＳ ゴシック" w:hint="eastAsia"/>
        </w:rPr>
        <w:t>R</w:t>
      </w:r>
      <w:r w:rsidR="00F30856">
        <w:rPr>
          <w:rFonts w:ascii="ＭＳ ゴシック" w:eastAsia="ＭＳ ゴシック" w:hAnsi="ＭＳ ゴシック"/>
        </w:rPr>
        <w:t xml:space="preserve"> 4(</w:t>
      </w:r>
      <w:r w:rsidR="00F30856">
        <w:rPr>
          <w:rFonts w:ascii="ＭＳ ゴシック" w:eastAsia="ＭＳ ゴシック" w:hAnsi="ＭＳ ゴシック" w:hint="eastAsia"/>
        </w:rPr>
        <w:t>2</w:t>
      </w:r>
      <w:r w:rsidR="00F30856">
        <w:rPr>
          <w:rFonts w:ascii="ＭＳ ゴシック" w:eastAsia="ＭＳ ゴシック" w:hAnsi="ＭＳ ゴシック"/>
        </w:rPr>
        <w:t>022)4</w:t>
      </w:r>
      <w:r w:rsidR="00F30856">
        <w:rPr>
          <w:rFonts w:ascii="ＭＳ ゴシック" w:eastAsia="ＭＳ ゴシック" w:hAnsi="ＭＳ ゴシック" w:hint="eastAsia"/>
        </w:rPr>
        <w:t xml:space="preserve">月　</w:t>
      </w:r>
      <w:r w:rsidR="00D9711D">
        <w:rPr>
          <w:rFonts w:ascii="ＭＳ ゴシック" w:eastAsia="ＭＳ ゴシック" w:hAnsi="ＭＳ ゴシック" w:hint="eastAsia"/>
        </w:rPr>
        <w:t xml:space="preserve">　　　同上　　兼務「おきたま林業」（山形県白鷹町）取締役</w:t>
      </w:r>
    </w:p>
    <w:tbl>
      <w:tblPr>
        <w:tblStyle w:val="a3"/>
        <w:tblpPr w:leftFromText="142" w:rightFromText="142" w:vertAnchor="text" w:horzAnchor="margin" w:tblpY="4888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3373"/>
      </w:tblGrid>
      <w:tr w:rsidR="00D9711D" w14:paraId="202F2BE8" w14:textId="77777777" w:rsidTr="006333BE">
        <w:tc>
          <w:tcPr>
            <w:tcW w:w="3114" w:type="dxa"/>
          </w:tcPr>
          <w:p w14:paraId="48488601" w14:textId="6A0ADDF6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所 属 又は 住 所</w:t>
            </w:r>
          </w:p>
        </w:tc>
        <w:tc>
          <w:tcPr>
            <w:tcW w:w="1417" w:type="dxa"/>
          </w:tcPr>
          <w:p w14:paraId="2149A5D0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職 　名</w:t>
            </w:r>
          </w:p>
        </w:tc>
        <w:tc>
          <w:tcPr>
            <w:tcW w:w="2552" w:type="dxa"/>
          </w:tcPr>
          <w:p w14:paraId="216AE10D" w14:textId="37FEA4FB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373" w:type="dxa"/>
          </w:tcPr>
          <w:p w14:paraId="1C4863F3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連絡先（電話・F</w:t>
            </w:r>
            <w:r>
              <w:rPr>
                <w:rFonts w:ascii="ＭＳ ゴシック" w:eastAsia="ＭＳ ゴシック" w:hAnsi="ＭＳ ゴシック"/>
              </w:rPr>
              <w:t>AX</w:t>
            </w:r>
            <w:r>
              <w:rPr>
                <w:rFonts w:ascii="ＭＳ ゴシック" w:eastAsia="ＭＳ ゴシック" w:hAnsi="ＭＳ ゴシック" w:hint="eastAsia"/>
              </w:rPr>
              <w:t>・E</w:t>
            </w:r>
            <w:r>
              <w:rPr>
                <w:rFonts w:ascii="ＭＳ ゴシック" w:eastAsia="ＭＳ ゴシック" w:hAnsi="ＭＳ ゴシック"/>
              </w:rPr>
              <w:t>-mail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9711D" w14:paraId="68A0297A" w14:textId="77777777" w:rsidTr="006333BE">
        <w:tc>
          <w:tcPr>
            <w:tcW w:w="3114" w:type="dxa"/>
          </w:tcPr>
          <w:p w14:paraId="4CB439D3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391B25A0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617F3A06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68E1DC48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BCCA9C5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</w:tcPr>
          <w:p w14:paraId="3599CED2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711D" w14:paraId="05A1018B" w14:textId="77777777" w:rsidTr="006333BE">
        <w:tc>
          <w:tcPr>
            <w:tcW w:w="3114" w:type="dxa"/>
          </w:tcPr>
          <w:p w14:paraId="63640955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0FC6DDD2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5B386FE5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1F297D49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</w:tcPr>
          <w:p w14:paraId="15B80BE0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50AC463F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7C0FCFBA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711D" w14:paraId="2FAFFDFD" w14:textId="77777777" w:rsidTr="006333BE">
        <w:tc>
          <w:tcPr>
            <w:tcW w:w="3114" w:type="dxa"/>
          </w:tcPr>
          <w:p w14:paraId="0CC4E56D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78A2355A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  <w:p w14:paraId="01E5A4BA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61ED1DC1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609B5911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</w:tcPr>
          <w:p w14:paraId="42B4DDDB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711D" w14:paraId="7A7B8F33" w14:textId="77777777" w:rsidTr="006333BE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14:paraId="0DAFAE2D" w14:textId="581DCFC9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※1　</w:t>
            </w:r>
            <w:r w:rsidR="00C013FD">
              <w:rPr>
                <w:rFonts w:ascii="ＭＳ ゴシック" w:eastAsia="ＭＳ ゴシック" w:hAnsi="ＭＳ ゴシック" w:hint="eastAsia"/>
              </w:rPr>
              <w:t>1</w:t>
            </w:r>
            <w:r w:rsidR="00C013FD">
              <w:rPr>
                <w:rFonts w:ascii="ＭＳ ゴシック" w:eastAsia="ＭＳ ゴシック" w:hAnsi="ＭＳ ゴシック"/>
              </w:rPr>
              <w:t>1</w:t>
            </w:r>
            <w:r w:rsidR="00C013FD">
              <w:rPr>
                <w:rFonts w:ascii="ＭＳ ゴシック" w:eastAsia="ＭＳ ゴシック" w:hAnsi="ＭＳ ゴシック" w:hint="eastAsia"/>
              </w:rPr>
              <w:t>月21日から受付開始とし、</w:t>
            </w:r>
            <w:r>
              <w:rPr>
                <w:rFonts w:ascii="ＭＳ ゴシック" w:eastAsia="ＭＳ ゴシック" w:hAnsi="ＭＳ ゴシック" w:hint="eastAsia"/>
              </w:rPr>
              <w:t>先着1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0名様にて締切りとさせていただきます。</w:t>
            </w:r>
          </w:p>
          <w:p w14:paraId="27B9B0F7" w14:textId="77777777" w:rsidR="00D9711D" w:rsidRDefault="00D9711D" w:rsidP="006333BE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※2　コロナの状況等により、中止またはオンライン（zoom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で実施する場合は、改めてご案内させていただ　　きますので、</w:t>
            </w:r>
            <w:r w:rsidRPr="00BA0EF5">
              <w:rPr>
                <w:rFonts w:ascii="ＭＳ ゴシック" w:eastAsia="ＭＳ ゴシック" w:hAnsi="ＭＳ ゴシック" w:hint="eastAsia"/>
                <w:u w:val="single"/>
              </w:rPr>
              <w:t>申込書の連絡先欄に必ずご記入下さい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19C6CB8D" w14:textId="77777777" w:rsidR="00D9711D" w:rsidRDefault="00D9711D" w:rsidP="00633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33F0FB7D" w14:textId="32419CBC" w:rsidR="00BA0EF5" w:rsidRDefault="006C071C">
      <w:pPr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6333BE">
        <w:rPr>
          <w:rFonts w:ascii="ＭＳ ゴシック" w:eastAsia="ＭＳ ゴシック" w:hAnsi="ＭＳ ゴシック" w:hint="eastAsia"/>
        </w:rPr>
        <w:t xml:space="preserve">　　東京都クッ</w:t>
      </w:r>
      <w:r w:rsidR="004C6603">
        <w:rPr>
          <w:rFonts w:ascii="ＭＳ ゴシック" w:eastAsia="ＭＳ ゴシック" w:hAnsi="ＭＳ ゴシック" w:hint="eastAsia"/>
        </w:rPr>
        <w:t>ブ</w:t>
      </w:r>
      <w:r w:rsidR="006333BE">
        <w:rPr>
          <w:rFonts w:ascii="ＭＳ ゴシック" w:eastAsia="ＭＳ ゴシック" w:hAnsi="ＭＳ ゴシック" w:hint="eastAsia"/>
        </w:rPr>
        <w:t>協会理事、日本クッ</w:t>
      </w:r>
      <w:r w:rsidR="004C6603">
        <w:rPr>
          <w:rFonts w:ascii="ＭＳ ゴシック" w:eastAsia="ＭＳ ゴシック" w:hAnsi="ＭＳ ゴシック" w:hint="eastAsia"/>
        </w:rPr>
        <w:t>ブ</w:t>
      </w:r>
      <w:r w:rsidR="006333BE">
        <w:rPr>
          <w:rFonts w:ascii="ＭＳ ゴシック" w:eastAsia="ＭＳ ゴシック" w:hAnsi="ＭＳ ゴシック" w:hint="eastAsia"/>
        </w:rPr>
        <w:t>協会公認普及指導員</w:t>
      </w:r>
    </w:p>
    <w:p w14:paraId="347B8DA6" w14:textId="6B42DFC4" w:rsidR="00E76324" w:rsidRPr="00E76324" w:rsidRDefault="006333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E2FA" wp14:editId="0F0EA81F">
                <wp:simplePos x="0" y="0"/>
                <wp:positionH relativeFrom="column">
                  <wp:posOffset>3770993</wp:posOffset>
                </wp:positionH>
                <wp:positionV relativeFrom="paragraph">
                  <wp:posOffset>162832</wp:posOffset>
                </wp:positionV>
                <wp:extent cx="2835275" cy="21590"/>
                <wp:effectExtent l="0" t="0" r="22225" b="355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5275" cy="2159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DAC75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2.8pt" to="52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" strokecolor="#4472c4 [3204]" strokeweight="1pt">
                <v:stroke dashstyle="longDashDot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8ACD1" wp14:editId="1C53A24E">
                <wp:simplePos x="0" y="0"/>
                <wp:positionH relativeFrom="margin">
                  <wp:posOffset>2769326</wp:posOffset>
                </wp:positionH>
                <wp:positionV relativeFrom="paragraph">
                  <wp:posOffset>188686</wp:posOffset>
                </wp:positionV>
                <wp:extent cx="930728" cy="5443"/>
                <wp:effectExtent l="0" t="0" r="3175" b="330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728" cy="5443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592B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05pt,14.85pt" to="29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" strokecolor="#4472c4 [3204]" strokeweight="1pt">
                <v:stroke dashstyle="longDashDotDot"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C869D" wp14:editId="204702C7">
                <wp:simplePos x="0" y="0"/>
                <wp:positionH relativeFrom="column">
                  <wp:posOffset>64952</wp:posOffset>
                </wp:positionH>
                <wp:positionV relativeFrom="paragraph">
                  <wp:posOffset>183878</wp:posOffset>
                </wp:positionV>
                <wp:extent cx="2677886" cy="21318"/>
                <wp:effectExtent l="0" t="0" r="27305" b="361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7886" cy="21318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8A15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4.5pt" to="215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" strokecolor="#4472c4 [3204]" strokeweight="1pt">
                <v:stroke dashstyle="longDashDot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77C9A" wp14:editId="53AD8E2C">
                <wp:simplePos x="0" y="0"/>
                <wp:positionH relativeFrom="margin">
                  <wp:align>left</wp:align>
                </wp:positionH>
                <wp:positionV relativeFrom="paragraph">
                  <wp:posOffset>432979</wp:posOffset>
                </wp:positionV>
                <wp:extent cx="4691743" cy="1001486"/>
                <wp:effectExtent l="0" t="0" r="1397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43" cy="100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BD3902" w14:textId="28D8B43B" w:rsidR="00D25AC8" w:rsidRDefault="00D25AC8" w:rsidP="001776E9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兵庫県林業会議 行</w:t>
                            </w:r>
                            <w:r w:rsidR="001776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6E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776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="001776E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AX</w:t>
                            </w:r>
                            <w:r w:rsidR="001776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番号0</w:t>
                            </w:r>
                            <w:r w:rsidR="001776E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78-351-3383</w:t>
                            </w:r>
                          </w:p>
                          <w:p w14:paraId="1C8715A6" w14:textId="25382B23" w:rsidR="004F670D" w:rsidRDefault="004F670D" w:rsidP="001776E9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ingyoukaigi@arrow.ocn.ne.jp</w:t>
                            </w:r>
                          </w:p>
                          <w:p w14:paraId="23EB9E35" w14:textId="21211958" w:rsidR="004F670D" w:rsidRDefault="004F670D" w:rsidP="001776E9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0DD60064" w14:textId="77777777" w:rsidR="004F670D" w:rsidRPr="00D25AC8" w:rsidRDefault="004F670D" w:rsidP="001776E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3E01D52D" w14:textId="77777777" w:rsidR="00D25AC8" w:rsidRDefault="00D25AC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6F1A5350" w14:textId="77777777" w:rsidR="00D25AC8" w:rsidRPr="00D25AC8" w:rsidRDefault="00D25AC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7C9A" id="テキスト ボックス 10" o:spid="_x0000_s1029" type="#_x0000_t202" style="position:absolute;left:0;text-align:left;margin-left:0;margin-top:34.1pt;width:369.45pt;height:78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" fillcolor="white [3201]" strokeweight="1.5pt">
                <v:stroke dashstyle="dash"/>
                <v:textbox>
                  <w:txbxContent>
                    <w:p w14:paraId="10BD3902" w14:textId="28D8B43B" w:rsidR="00D25AC8" w:rsidRDefault="00D25AC8" w:rsidP="001776E9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兵庫県林業会議 行</w:t>
                      </w:r>
                      <w:r w:rsidR="001776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1776E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   </w:t>
                      </w:r>
                      <w:r w:rsidR="001776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</w:t>
                      </w:r>
                      <w:r w:rsidR="001776E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AX</w:t>
                      </w:r>
                      <w:r w:rsidR="001776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番号0</w:t>
                      </w:r>
                      <w:r w:rsidR="001776E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78-351-3383</w:t>
                      </w:r>
                    </w:p>
                    <w:p w14:paraId="1C8715A6" w14:textId="25382B23" w:rsidR="004F670D" w:rsidRDefault="004F670D" w:rsidP="001776E9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E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ingyoukaigi@arrow.ocn.ne.jp</w:t>
                      </w:r>
                    </w:p>
                    <w:p w14:paraId="23EB9E35" w14:textId="21211958" w:rsidR="004F670D" w:rsidRDefault="004F670D" w:rsidP="001776E9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0DD60064" w14:textId="77777777" w:rsidR="004F670D" w:rsidRPr="00D25AC8" w:rsidRDefault="004F670D" w:rsidP="001776E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3E01D52D" w14:textId="77777777" w:rsidR="00D25AC8" w:rsidRDefault="00D25AC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6F1A5350" w14:textId="77777777" w:rsidR="00D25AC8" w:rsidRPr="00D25AC8" w:rsidRDefault="00D25AC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3E721" wp14:editId="74466642">
                <wp:simplePos x="0" y="0"/>
                <wp:positionH relativeFrom="margin">
                  <wp:posOffset>2136503</wp:posOffset>
                </wp:positionH>
                <wp:positionV relativeFrom="paragraph">
                  <wp:posOffset>1798320</wp:posOffset>
                </wp:positionV>
                <wp:extent cx="2536371" cy="549366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371" cy="549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290A9" w14:textId="1ACECBF9" w:rsidR="00B34992" w:rsidRDefault="00B3499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3499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林業講演会受講申込書</w:t>
                            </w:r>
                          </w:p>
                          <w:p w14:paraId="0A73C2F0" w14:textId="77777777" w:rsidR="004F670D" w:rsidRDefault="004F670D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142F9E5D" w14:textId="01DB24FD" w:rsidR="00650F1C" w:rsidRDefault="00650F1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4F26B129" w14:textId="1A675508" w:rsidR="00650F1C" w:rsidRDefault="00650F1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0935C3F0" w14:textId="6EAA9238" w:rsidR="00650F1C" w:rsidRDefault="00650F1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20B86BDA" w14:textId="5E0E4743" w:rsidR="00650F1C" w:rsidRDefault="00650F1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64D0B09A" w14:textId="77777777" w:rsidR="00650F1C" w:rsidRPr="00B34992" w:rsidRDefault="00650F1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E721" id="テキスト ボックス 6" o:spid="_x0000_s1030" type="#_x0000_t202" style="position:absolute;left:0;text-align:left;margin-left:168.25pt;margin-top:141.6pt;width:199.7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" fillcolor="white [3201]" stroked="f" strokeweight=".5pt">
                <v:textbox>
                  <w:txbxContent>
                    <w:p w14:paraId="7F2290A9" w14:textId="1ACECBF9" w:rsidR="00B34992" w:rsidRDefault="00B34992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3499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林業講演会受講申込書</w:t>
                      </w:r>
                    </w:p>
                    <w:p w14:paraId="0A73C2F0" w14:textId="77777777" w:rsidR="004F670D" w:rsidRDefault="004F670D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142F9E5D" w14:textId="01DB24FD" w:rsidR="00650F1C" w:rsidRDefault="00650F1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4F26B129" w14:textId="1A675508" w:rsidR="00650F1C" w:rsidRDefault="00650F1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0935C3F0" w14:textId="6EAA9238" w:rsidR="00650F1C" w:rsidRDefault="00650F1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20B86BDA" w14:textId="5E0E4743" w:rsidR="00650F1C" w:rsidRDefault="00650F1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64D0B09A" w14:textId="77777777" w:rsidR="00650F1C" w:rsidRPr="00B34992" w:rsidRDefault="00650F1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AAA63" wp14:editId="5D974476">
                <wp:simplePos x="0" y="0"/>
                <wp:positionH relativeFrom="margin">
                  <wp:posOffset>4919708</wp:posOffset>
                </wp:positionH>
                <wp:positionV relativeFrom="paragraph">
                  <wp:posOffset>2432413</wp:posOffset>
                </wp:positionV>
                <wp:extent cx="1599837" cy="32639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837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A083B" w14:textId="0F8503A4" w:rsidR="00E756AD" w:rsidRPr="006C071C" w:rsidRDefault="00E756AD" w:rsidP="006C071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C07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94899" w:rsidRPr="006C07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6C07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 　月　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AAA63" id="テキスト ボックス 11" o:spid="_x0000_s1031" type="#_x0000_t202" style="position:absolute;left:0;text-align:left;margin-left:387.4pt;margin-top:191.55pt;width:125.95pt;height:25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OwMAIAAFs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" fillcolor="white [3201]" stroked="f" strokeweight=".5pt">
                <v:textbox>
                  <w:txbxContent>
                    <w:p w14:paraId="2DFA083B" w14:textId="0F8503A4" w:rsidR="00E756AD" w:rsidRPr="006C071C" w:rsidRDefault="00E756AD" w:rsidP="006C071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C07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394899" w:rsidRPr="006C07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6C07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 　月　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324" w:rsidRPr="00E76324" w:rsidSect="00E76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24"/>
    <w:rsid w:val="001776E9"/>
    <w:rsid w:val="00196247"/>
    <w:rsid w:val="002D7013"/>
    <w:rsid w:val="00394899"/>
    <w:rsid w:val="004C6603"/>
    <w:rsid w:val="004F670D"/>
    <w:rsid w:val="00534787"/>
    <w:rsid w:val="00612DB4"/>
    <w:rsid w:val="006333BE"/>
    <w:rsid w:val="00650F1C"/>
    <w:rsid w:val="006C071C"/>
    <w:rsid w:val="0087181E"/>
    <w:rsid w:val="008F2155"/>
    <w:rsid w:val="00983759"/>
    <w:rsid w:val="009931F0"/>
    <w:rsid w:val="00A27CFA"/>
    <w:rsid w:val="00A501E9"/>
    <w:rsid w:val="00AB519A"/>
    <w:rsid w:val="00B34992"/>
    <w:rsid w:val="00BA0EF5"/>
    <w:rsid w:val="00C013FD"/>
    <w:rsid w:val="00C913F8"/>
    <w:rsid w:val="00D25AC8"/>
    <w:rsid w:val="00D9711D"/>
    <w:rsid w:val="00E756AD"/>
    <w:rsid w:val="00E76324"/>
    <w:rsid w:val="00F30856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848A8"/>
  <w15:chartTrackingRefBased/>
  <w15:docId w15:val="{935BBBAE-4C22-4DB7-9072-B49817E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2022-11-11T00:34:00Z</cp:lastPrinted>
  <dcterms:created xsi:type="dcterms:W3CDTF">2022-11-11T00:34:00Z</dcterms:created>
  <dcterms:modified xsi:type="dcterms:W3CDTF">2022-11-28T02:04:00Z</dcterms:modified>
</cp:coreProperties>
</file>